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56F49" w14:textId="77777777" w:rsidR="004F5C3D" w:rsidRPr="00697EAE" w:rsidRDefault="004F5C3D"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C7B20BB" w14:textId="77777777" w:rsidR="004F5C3D" w:rsidRPr="00697EAE" w:rsidRDefault="004F5C3D"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AA37E45" w14:textId="77777777" w:rsidR="004F5C3D" w:rsidRPr="00697EAE" w:rsidRDefault="004F5C3D"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BF2775C" wp14:editId="0FD9CD7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90A02D"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D302330" w14:textId="77777777" w:rsidR="004F5C3D" w:rsidRPr="00697EAE" w:rsidRDefault="004F5C3D"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1AB2F0C" wp14:editId="0F38AA0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7D4EC3"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AC2C7AB" w14:textId="77777777" w:rsidR="004F5C3D" w:rsidRPr="008A0C11" w:rsidRDefault="004F5C3D"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D72E63A" w14:textId="77777777" w:rsidR="004F5C3D" w:rsidRPr="008A0C11" w:rsidRDefault="004F5C3D" w:rsidP="001C5CF0">
      <w:pPr>
        <w:pStyle w:val="BodyText2"/>
        <w:spacing w:before="60" w:after="0" w:line="240" w:lineRule="auto"/>
        <w:jc w:val="center"/>
        <w:rPr>
          <w:b/>
          <w:bCs/>
          <w:sz w:val="31"/>
          <w:szCs w:val="25"/>
        </w:rPr>
      </w:pPr>
    </w:p>
    <w:p w14:paraId="4BF7299E" w14:textId="77777777" w:rsidR="004F5C3D" w:rsidRPr="00D27569" w:rsidRDefault="004F5C3D"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404777A" w14:textId="77777777" w:rsidR="004F5C3D" w:rsidRPr="00D27569" w:rsidRDefault="004F5C3D" w:rsidP="009175E2">
      <w:pPr>
        <w:pStyle w:val="BodyText2"/>
        <w:spacing w:before="60" w:after="0" w:line="240" w:lineRule="auto"/>
        <w:jc w:val="center"/>
        <w:rPr>
          <w:b/>
          <w:bCs/>
          <w:sz w:val="28"/>
          <w:szCs w:val="28"/>
        </w:rPr>
      </w:pPr>
      <w:r w:rsidRPr="00D27569">
        <w:rPr>
          <w:b/>
          <w:bCs/>
          <w:sz w:val="28"/>
          <w:szCs w:val="28"/>
        </w:rPr>
        <w:t>HỌC KỲ 2 - NĂM HỌC 2024 - 2025</w:t>
      </w:r>
    </w:p>
    <w:p w14:paraId="1A685E70" w14:textId="77777777" w:rsidR="004F5C3D" w:rsidRPr="00697EAE" w:rsidRDefault="004F5C3D"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BDF9564" wp14:editId="1B72DA0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24A277"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0FB9D5E" w14:textId="77777777" w:rsidR="004F5C3D" w:rsidRPr="00697EAE" w:rsidRDefault="004F5C3D"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FD0FF35" w14:textId="77777777" w:rsidR="004F5C3D" w:rsidRPr="008A0C11" w:rsidRDefault="004F5C3D"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FDB68D9" w14:textId="77777777" w:rsidR="004F5C3D" w:rsidRPr="00697EAE" w:rsidRDefault="004F5C3D"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F522972" w14:textId="77777777" w:rsidR="004F5C3D" w:rsidRPr="008A0C11" w:rsidRDefault="004F5C3D"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E0CC15E" w14:textId="77777777" w:rsidR="004F5C3D" w:rsidRPr="008A0C11" w:rsidRDefault="004F5C3D"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A6333E0" w14:textId="77777777" w:rsidR="004F5C3D" w:rsidRPr="00697EAE" w:rsidRDefault="004F5C3D"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AC9F49C" w14:textId="77777777" w:rsidR="004F5C3D" w:rsidRPr="00697EAE" w:rsidRDefault="004F5C3D"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0B9F584" w14:textId="77777777" w:rsidR="004F5C3D" w:rsidRPr="00697EAE" w:rsidRDefault="004F5C3D"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90C918F" w14:textId="1983CB5F" w:rsidR="004F5C3D" w:rsidRPr="008A0C11" w:rsidRDefault="004F5C3D"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HỮU MẠNH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04/3/1980</w:t>
      </w:r>
      <w:r w:rsidRPr="008A0C11">
        <w:rPr>
          <w:sz w:val="28"/>
          <w:szCs w:val="28"/>
        </w:rPr>
        <w:t>.</w:t>
      </w:r>
    </w:p>
    <w:p w14:paraId="0238F52B" w14:textId="77777777" w:rsidR="004F5C3D" w:rsidRPr="008A0C11" w:rsidRDefault="004F5C3D"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010080005011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12/01/2022</w:t>
      </w:r>
      <w:r w:rsidRPr="008A0C11">
        <w:rPr>
          <w:sz w:val="28"/>
          <w:szCs w:val="28"/>
        </w:rPr>
        <w:t>.</w:t>
      </w:r>
    </w:p>
    <w:p w14:paraId="5E221A68" w14:textId="77777777" w:rsidR="004F5C3D" w:rsidRPr="008A0C11" w:rsidRDefault="004F5C3D"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D5BF2EE" w14:textId="3D75FBD1"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00A07231" w:rsidRPr="00E52640">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2B837B90" w14:textId="77777777"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E281AC0" w14:textId="77777777"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428 Hoàng Hữu Nam, phường Long Thạnh Mỹ, quận 9, TP.HCM</w:t>
      </w:r>
      <w:r w:rsidRPr="008A0C11">
        <w:rPr>
          <w:sz w:val="28"/>
          <w:szCs w:val="28"/>
        </w:rPr>
        <w:t>.</w:t>
      </w:r>
    </w:p>
    <w:p w14:paraId="139736FB" w14:textId="77777777" w:rsidR="004F5C3D" w:rsidRPr="00A65753" w:rsidRDefault="004F5C3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428 Hoàng Hữu Nam, phường Long Thạnh Mỹ, quận 9, TP.HCM</w:t>
      </w:r>
      <w:r w:rsidRPr="00A65753">
        <w:rPr>
          <w:sz w:val="28"/>
          <w:szCs w:val="28"/>
        </w:rPr>
        <w:t>.</w:t>
      </w:r>
    </w:p>
    <w:p w14:paraId="2B24FF25" w14:textId="77777777" w:rsidR="004F5C3D" w:rsidRPr="008A0C11" w:rsidRDefault="004F5C3D"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060284959887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455CFE9D" w14:textId="00E413F5" w:rsidR="004F5C3D" w:rsidRPr="004F5C3D" w:rsidRDefault="004F5C3D"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00E52640" w:rsidRPr="00E52640">
        <w:rPr>
          <w:color w:val="FF0000"/>
          <w:sz w:val="28"/>
          <w:szCs w:val="28"/>
        </w:rPr>
        <w:t>0309153160</w:t>
      </w:r>
      <w:r w:rsidRPr="004F5C3D">
        <w:rPr>
          <w:color w:val="FF0000"/>
          <w:sz w:val="28"/>
          <w:szCs w:val="28"/>
        </w:rPr>
        <w:t>.</w:t>
      </w:r>
    </w:p>
    <w:p w14:paraId="1BA0B483" w14:textId="77777777" w:rsidR="004F5C3D" w:rsidRPr="008A0C11" w:rsidRDefault="004F5C3D"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F39D982" w14:textId="77777777" w:rsidR="004F5C3D" w:rsidRPr="00697EAE" w:rsidRDefault="004F5C3D"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95A3AD9" w14:textId="77777777" w:rsidR="004F5C3D" w:rsidRPr="008A0C11" w:rsidRDefault="004F5C3D"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59082F4" w14:textId="77777777" w:rsidR="004F5C3D" w:rsidRPr="00697EAE" w:rsidRDefault="004F5C3D"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4F5C3D">
        <w:rPr>
          <w:sz w:val="28"/>
          <w:szCs w:val="28"/>
        </w:rPr>
        <w:t xml:space="preserve"> Thực hành hệ thống điều khiển và chuyển động trên ô tô</w:t>
      </w:r>
      <w:r w:rsidRPr="008A0C11">
        <w:rPr>
          <w:sz w:val="28"/>
          <w:szCs w:val="28"/>
        </w:rPr>
        <w:t>.</w:t>
      </w:r>
    </w:p>
    <w:p w14:paraId="53FCA89A" w14:textId="77777777" w:rsidR="004F5C3D" w:rsidRPr="00FB2E2E" w:rsidRDefault="004F5C3D"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1EDCED3F" w14:textId="77777777" w:rsidR="004F5C3D" w:rsidRPr="00697EAE" w:rsidRDefault="004F5C3D"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1C864070" w14:textId="77777777" w:rsidR="004F5C3D" w:rsidRPr="00697EAE" w:rsidRDefault="004F5C3D"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F5C3D" w:rsidRPr="00697EAE" w14:paraId="3A6E5CA9" w14:textId="77777777" w:rsidTr="004F7A01">
        <w:trPr>
          <w:trHeight w:val="520"/>
        </w:trPr>
        <w:tc>
          <w:tcPr>
            <w:tcW w:w="567" w:type="dxa"/>
            <w:vMerge w:val="restart"/>
            <w:vAlign w:val="center"/>
          </w:tcPr>
          <w:p w14:paraId="6562C527"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932596A"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B9CEEBB" w14:textId="77777777" w:rsidR="004F5C3D" w:rsidRPr="00697EAE" w:rsidRDefault="004F5C3D"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E7F50C1" w14:textId="77777777" w:rsidR="004F5C3D" w:rsidRPr="00697EAE" w:rsidRDefault="004F5C3D"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549C744"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F5C3D" w:rsidRPr="00697EAE" w14:paraId="6900C00A" w14:textId="77777777" w:rsidTr="004F7A01">
        <w:tc>
          <w:tcPr>
            <w:tcW w:w="567" w:type="dxa"/>
            <w:vMerge/>
            <w:vAlign w:val="center"/>
          </w:tcPr>
          <w:p w14:paraId="36E59AE2" w14:textId="77777777" w:rsidR="004F5C3D" w:rsidRPr="00697EAE" w:rsidRDefault="004F5C3D" w:rsidP="00B44D1D">
            <w:pPr>
              <w:pStyle w:val="BodyText"/>
              <w:spacing w:before="0" w:after="0" w:line="240" w:lineRule="auto"/>
              <w:ind w:firstLine="0"/>
              <w:jc w:val="center"/>
              <w:rPr>
                <w:sz w:val="28"/>
                <w:szCs w:val="28"/>
                <w:lang w:val="en-US"/>
              </w:rPr>
            </w:pPr>
          </w:p>
        </w:tc>
        <w:tc>
          <w:tcPr>
            <w:tcW w:w="1843" w:type="dxa"/>
            <w:vMerge/>
            <w:vAlign w:val="center"/>
          </w:tcPr>
          <w:p w14:paraId="2173A1A0" w14:textId="77777777" w:rsidR="004F5C3D" w:rsidRPr="00697EAE" w:rsidRDefault="004F5C3D" w:rsidP="00B44D1D">
            <w:pPr>
              <w:pStyle w:val="BodyText"/>
              <w:spacing w:before="0" w:after="0" w:line="240" w:lineRule="auto"/>
              <w:ind w:firstLine="0"/>
              <w:jc w:val="center"/>
              <w:rPr>
                <w:sz w:val="28"/>
                <w:szCs w:val="28"/>
                <w:lang w:val="en-US"/>
              </w:rPr>
            </w:pPr>
          </w:p>
        </w:tc>
        <w:tc>
          <w:tcPr>
            <w:tcW w:w="1701" w:type="dxa"/>
            <w:vAlign w:val="center"/>
          </w:tcPr>
          <w:p w14:paraId="6C0C4293"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D62FE3C"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9C00EF3" w14:textId="77777777" w:rsidR="004F5C3D" w:rsidRPr="00697EAE" w:rsidRDefault="004F5C3D"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80A613C"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1411648" w14:textId="77777777" w:rsidR="004F5C3D" w:rsidRPr="00697EAE" w:rsidRDefault="004F5C3D" w:rsidP="00B44D1D">
            <w:pPr>
              <w:pStyle w:val="BodyText"/>
              <w:spacing w:before="0" w:after="0" w:line="240" w:lineRule="auto"/>
              <w:ind w:firstLine="0"/>
              <w:jc w:val="center"/>
              <w:rPr>
                <w:b/>
                <w:sz w:val="24"/>
                <w:lang w:val="en-US"/>
              </w:rPr>
            </w:pPr>
          </w:p>
        </w:tc>
      </w:tr>
      <w:tr w:rsidR="004F5C3D" w:rsidRPr="00697EAE" w14:paraId="5C4AC2B9" w14:textId="77777777" w:rsidTr="00B93DE0">
        <w:trPr>
          <w:trHeight w:val="567"/>
        </w:trPr>
        <w:tc>
          <w:tcPr>
            <w:tcW w:w="567" w:type="dxa"/>
            <w:vAlign w:val="center"/>
          </w:tcPr>
          <w:p w14:paraId="5CD43173" w14:textId="77777777" w:rsidR="004F5C3D" w:rsidRPr="00697EAE" w:rsidRDefault="004F5C3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379DF3E" w14:textId="4F579EA8" w:rsidR="004F5C3D" w:rsidRPr="00070AA0" w:rsidRDefault="0039206A" w:rsidP="00B93DE0">
            <w:pPr>
              <w:jc w:val="center"/>
            </w:pPr>
            <w:r w:rsidRPr="0039206A">
              <w:t>23C1-CNÔ3 (N1,N2)</w:t>
            </w:r>
          </w:p>
        </w:tc>
        <w:tc>
          <w:tcPr>
            <w:tcW w:w="1701" w:type="dxa"/>
            <w:vAlign w:val="center"/>
          </w:tcPr>
          <w:p w14:paraId="05763EE5" w14:textId="77777777" w:rsidR="004F5C3D" w:rsidRPr="00697EAE" w:rsidRDefault="004F5C3D" w:rsidP="00332FCD">
            <w:pPr>
              <w:pStyle w:val="BodyText"/>
              <w:spacing w:before="120" w:after="0" w:line="240" w:lineRule="auto"/>
              <w:ind w:firstLine="0"/>
              <w:jc w:val="center"/>
              <w:rPr>
                <w:sz w:val="26"/>
                <w:szCs w:val="26"/>
                <w:lang w:val="en-US"/>
              </w:rPr>
            </w:pPr>
          </w:p>
        </w:tc>
        <w:tc>
          <w:tcPr>
            <w:tcW w:w="1560" w:type="dxa"/>
            <w:vAlign w:val="center"/>
          </w:tcPr>
          <w:p w14:paraId="245783DA" w14:textId="2C311ACE" w:rsidR="004F5C3D" w:rsidRPr="00B93DE0" w:rsidRDefault="0039206A">
            <w:pPr>
              <w:jc w:val="center"/>
              <w:rPr>
                <w:szCs w:val="26"/>
                <w:lang w:val="en-US"/>
              </w:rPr>
            </w:pPr>
            <w:r>
              <w:rPr>
                <w:szCs w:val="26"/>
                <w:lang w:val="en-US"/>
              </w:rPr>
              <w:t>120</w:t>
            </w:r>
          </w:p>
        </w:tc>
        <w:tc>
          <w:tcPr>
            <w:tcW w:w="1559" w:type="dxa"/>
            <w:vAlign w:val="center"/>
          </w:tcPr>
          <w:p w14:paraId="4C69FF90" w14:textId="77777777" w:rsidR="004F5C3D" w:rsidRPr="00697EAE" w:rsidRDefault="004F5C3D" w:rsidP="00332FCD">
            <w:pPr>
              <w:pStyle w:val="BodyText"/>
              <w:spacing w:before="120" w:after="0" w:line="240" w:lineRule="auto"/>
              <w:ind w:firstLine="0"/>
              <w:jc w:val="center"/>
              <w:rPr>
                <w:sz w:val="26"/>
                <w:szCs w:val="26"/>
                <w:lang w:val="en-US"/>
              </w:rPr>
            </w:pPr>
          </w:p>
        </w:tc>
        <w:tc>
          <w:tcPr>
            <w:tcW w:w="1559" w:type="dxa"/>
            <w:vAlign w:val="center"/>
          </w:tcPr>
          <w:p w14:paraId="197E0816" w14:textId="77777777" w:rsidR="004F5C3D" w:rsidRPr="00697EAE" w:rsidRDefault="004F5C3D" w:rsidP="00332FCD">
            <w:pPr>
              <w:pStyle w:val="BodyText"/>
              <w:spacing w:before="120" w:after="0" w:line="240" w:lineRule="auto"/>
              <w:ind w:firstLine="0"/>
              <w:jc w:val="center"/>
              <w:rPr>
                <w:sz w:val="26"/>
                <w:szCs w:val="26"/>
                <w:lang w:val="en-US"/>
              </w:rPr>
            </w:pPr>
          </w:p>
        </w:tc>
        <w:tc>
          <w:tcPr>
            <w:tcW w:w="1596" w:type="dxa"/>
            <w:vAlign w:val="center"/>
          </w:tcPr>
          <w:p w14:paraId="1309067E" w14:textId="3EA809C7" w:rsidR="004F5C3D" w:rsidRPr="00697EAE" w:rsidRDefault="0039206A" w:rsidP="001A60E5">
            <w:pPr>
              <w:pStyle w:val="BodyText"/>
              <w:spacing w:before="120" w:after="0" w:line="240" w:lineRule="auto"/>
              <w:ind w:firstLine="0"/>
              <w:jc w:val="center"/>
              <w:rPr>
                <w:sz w:val="26"/>
                <w:szCs w:val="26"/>
                <w:lang w:val="en-US"/>
              </w:rPr>
            </w:pPr>
            <w:r>
              <w:rPr>
                <w:sz w:val="26"/>
                <w:szCs w:val="26"/>
                <w:lang w:val="en-US"/>
              </w:rPr>
              <w:t>7</w:t>
            </w:r>
            <w:r w:rsidR="004F5C3D" w:rsidRPr="00697EAE">
              <w:rPr>
                <w:sz w:val="26"/>
                <w:szCs w:val="26"/>
                <w:lang w:val="en-US"/>
              </w:rPr>
              <w:t>.</w:t>
            </w:r>
            <w:r>
              <w:rPr>
                <w:sz w:val="26"/>
                <w:szCs w:val="26"/>
                <w:lang w:val="en-US"/>
              </w:rPr>
              <w:t>8</w:t>
            </w:r>
            <w:r w:rsidR="004F5C3D">
              <w:rPr>
                <w:sz w:val="26"/>
                <w:szCs w:val="26"/>
                <w:lang w:val="en-US"/>
              </w:rPr>
              <w:t>0</w:t>
            </w:r>
            <w:r w:rsidR="004F5C3D" w:rsidRPr="00697EAE">
              <w:rPr>
                <w:sz w:val="26"/>
                <w:szCs w:val="26"/>
                <w:lang w:val="en-US"/>
              </w:rPr>
              <w:t>0.000</w:t>
            </w:r>
          </w:p>
        </w:tc>
      </w:tr>
      <w:tr w:rsidR="004F5C3D" w:rsidRPr="00697EAE" w14:paraId="74D7DCBB" w14:textId="77777777" w:rsidTr="00332FCD">
        <w:trPr>
          <w:trHeight w:val="567"/>
        </w:trPr>
        <w:tc>
          <w:tcPr>
            <w:tcW w:w="2410" w:type="dxa"/>
            <w:gridSpan w:val="2"/>
            <w:vAlign w:val="center"/>
          </w:tcPr>
          <w:p w14:paraId="6442D327" w14:textId="77777777" w:rsidR="004F5C3D" w:rsidRPr="000B4D53" w:rsidRDefault="004F5C3D"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2AB624C" w14:textId="77777777" w:rsidR="004F5C3D" w:rsidRPr="000B4D53" w:rsidRDefault="004F5C3D" w:rsidP="00332FCD">
            <w:pPr>
              <w:pStyle w:val="BodyText"/>
              <w:spacing w:before="0" w:after="0" w:line="240" w:lineRule="auto"/>
              <w:ind w:firstLine="0"/>
              <w:jc w:val="center"/>
              <w:rPr>
                <w:b/>
                <w:color w:val="FF0000"/>
                <w:sz w:val="26"/>
                <w:szCs w:val="26"/>
                <w:lang w:val="en-US"/>
              </w:rPr>
            </w:pPr>
          </w:p>
        </w:tc>
        <w:tc>
          <w:tcPr>
            <w:tcW w:w="1560" w:type="dxa"/>
            <w:vAlign w:val="center"/>
          </w:tcPr>
          <w:p w14:paraId="33E6E35D" w14:textId="6739626E" w:rsidR="004F5C3D" w:rsidRPr="000B4D53" w:rsidRDefault="0039206A" w:rsidP="00332FCD">
            <w:pPr>
              <w:pStyle w:val="BodyText"/>
              <w:spacing w:before="0" w:after="0" w:line="240" w:lineRule="auto"/>
              <w:ind w:firstLine="0"/>
              <w:jc w:val="center"/>
              <w:rPr>
                <w:b/>
                <w:color w:val="FF0000"/>
                <w:sz w:val="26"/>
                <w:szCs w:val="26"/>
                <w:lang w:val="en-US"/>
              </w:rPr>
            </w:pPr>
            <w:r>
              <w:rPr>
                <w:b/>
                <w:color w:val="FF0000"/>
                <w:sz w:val="26"/>
                <w:szCs w:val="26"/>
                <w:lang w:val="en-US"/>
              </w:rPr>
              <w:t>12</w:t>
            </w:r>
            <w:r w:rsidR="004F5C3D" w:rsidRPr="000B4D53">
              <w:rPr>
                <w:b/>
                <w:color w:val="FF0000"/>
                <w:sz w:val="26"/>
                <w:szCs w:val="26"/>
                <w:lang w:val="en-US"/>
              </w:rPr>
              <w:t>0</w:t>
            </w:r>
          </w:p>
        </w:tc>
        <w:tc>
          <w:tcPr>
            <w:tcW w:w="1559" w:type="dxa"/>
            <w:vAlign w:val="center"/>
          </w:tcPr>
          <w:p w14:paraId="3BAD3409" w14:textId="77777777" w:rsidR="004F5C3D" w:rsidRPr="000B4D53" w:rsidRDefault="004F5C3D" w:rsidP="00332FCD">
            <w:pPr>
              <w:pStyle w:val="BodyText"/>
              <w:spacing w:before="0" w:after="0" w:line="240" w:lineRule="auto"/>
              <w:ind w:firstLine="0"/>
              <w:jc w:val="center"/>
              <w:rPr>
                <w:b/>
                <w:color w:val="FF0000"/>
                <w:sz w:val="26"/>
                <w:szCs w:val="26"/>
                <w:lang w:val="en-US"/>
              </w:rPr>
            </w:pPr>
          </w:p>
        </w:tc>
        <w:tc>
          <w:tcPr>
            <w:tcW w:w="1559" w:type="dxa"/>
            <w:vAlign w:val="center"/>
          </w:tcPr>
          <w:p w14:paraId="7EB22185" w14:textId="77777777" w:rsidR="004F5C3D" w:rsidRPr="000B4D53" w:rsidRDefault="004F5C3D" w:rsidP="00332FCD">
            <w:pPr>
              <w:pStyle w:val="BodyText"/>
              <w:spacing w:before="0" w:after="0" w:line="240" w:lineRule="auto"/>
              <w:ind w:firstLine="0"/>
              <w:jc w:val="center"/>
              <w:rPr>
                <w:b/>
                <w:color w:val="FF0000"/>
                <w:sz w:val="26"/>
                <w:szCs w:val="26"/>
                <w:lang w:val="en-US"/>
              </w:rPr>
            </w:pPr>
          </w:p>
        </w:tc>
        <w:tc>
          <w:tcPr>
            <w:tcW w:w="1596" w:type="dxa"/>
            <w:vAlign w:val="center"/>
          </w:tcPr>
          <w:p w14:paraId="12BCECDF" w14:textId="2E97343C" w:rsidR="004F5C3D" w:rsidRPr="000B4D53" w:rsidRDefault="0039206A" w:rsidP="00D076C6">
            <w:pPr>
              <w:pStyle w:val="BodyText"/>
              <w:spacing w:before="0" w:after="0" w:line="240" w:lineRule="auto"/>
              <w:ind w:firstLine="0"/>
              <w:jc w:val="center"/>
              <w:rPr>
                <w:b/>
                <w:color w:val="FF0000"/>
                <w:sz w:val="26"/>
                <w:szCs w:val="26"/>
                <w:lang w:val="en-US"/>
              </w:rPr>
            </w:pPr>
            <w:r>
              <w:rPr>
                <w:b/>
                <w:color w:val="FF0000"/>
                <w:sz w:val="26"/>
                <w:szCs w:val="26"/>
                <w:lang w:val="en-US"/>
              </w:rPr>
              <w:t>7</w:t>
            </w:r>
            <w:r w:rsidR="004F5C3D" w:rsidRPr="000B4D53">
              <w:rPr>
                <w:b/>
                <w:color w:val="FF0000"/>
                <w:sz w:val="26"/>
                <w:szCs w:val="26"/>
                <w:lang w:val="en-US"/>
              </w:rPr>
              <w:t>.</w:t>
            </w:r>
            <w:r>
              <w:rPr>
                <w:b/>
                <w:color w:val="FF0000"/>
                <w:sz w:val="26"/>
                <w:szCs w:val="26"/>
                <w:lang w:val="en-US"/>
              </w:rPr>
              <w:t>8</w:t>
            </w:r>
            <w:r w:rsidR="004F5C3D" w:rsidRPr="000B4D53">
              <w:rPr>
                <w:b/>
                <w:color w:val="FF0000"/>
                <w:sz w:val="26"/>
                <w:szCs w:val="26"/>
                <w:lang w:val="en-US"/>
              </w:rPr>
              <w:t>00.000</w:t>
            </w:r>
          </w:p>
        </w:tc>
      </w:tr>
    </w:tbl>
    <w:p w14:paraId="183BFB34" w14:textId="59B71542" w:rsidR="004F5C3D" w:rsidRPr="000B4D53" w:rsidRDefault="004F5C3D"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C86176">
        <w:rPr>
          <w:b/>
          <w:bCs/>
          <w:color w:val="FF0000"/>
          <w:sz w:val="28"/>
          <w:szCs w:val="28"/>
        </w:rPr>
        <w:t xml:space="preserve">Bảy triệu </w:t>
      </w:r>
      <w:r w:rsidR="000B461E" w:rsidRPr="000B461E">
        <w:rPr>
          <w:b/>
          <w:bCs/>
          <w:color w:val="FF0000"/>
          <w:sz w:val="28"/>
          <w:szCs w:val="28"/>
        </w:rPr>
        <w:t>tám trăm ngàn đồng</w:t>
      </w:r>
      <w:r w:rsidRPr="000B4D53">
        <w:rPr>
          <w:b/>
          <w:bCs/>
          <w:color w:val="FF0000"/>
          <w:sz w:val="28"/>
          <w:szCs w:val="28"/>
        </w:rPr>
        <w:t>./.</w:t>
      </w:r>
    </w:p>
    <w:p w14:paraId="5020CABD" w14:textId="77777777" w:rsidR="004F5C3D" w:rsidRPr="008A0C11" w:rsidRDefault="004F5C3D"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50E8E21" w14:textId="77777777" w:rsidR="004F5C3D" w:rsidRPr="008A0C11" w:rsidRDefault="004F5C3D"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A6F36D1"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796DDEC"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1CC7317"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B67F05B"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D7C92F9" w14:textId="77777777" w:rsidR="004F5C3D" w:rsidRPr="008A0C11" w:rsidRDefault="004F5C3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F1F48FA" w14:textId="77777777" w:rsidR="004F5C3D" w:rsidRPr="008A0C11" w:rsidRDefault="004F5C3D"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E3F75A9"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391C23D"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9D582F0"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F0D16CB"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43028E9" w14:textId="77777777" w:rsidR="004F5C3D" w:rsidRPr="00697EAE" w:rsidRDefault="004F5C3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69E5134"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29E1A93"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66E3558"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D0156CB" w14:textId="77777777" w:rsidR="004F5C3D" w:rsidRPr="008A0C11" w:rsidRDefault="004F5C3D"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76BA42F"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7864AE9"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5F48A17"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616245BB"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121A0BAD"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0C3E9F2D"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596D4515"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50001843" w14:textId="72044790"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E83FF8" w:rsidRPr="0082661B">
        <w:rPr>
          <w:b/>
          <w:bCs/>
          <w:spacing w:val="-6"/>
          <w:sz w:val="28"/>
          <w:szCs w:val="28"/>
        </w:rPr>
        <w:t>Nguyễn Hữu Mạnh</w:t>
      </w:r>
    </w:p>
    <w:bookmarkEnd w:id="0"/>
    <w:p w14:paraId="2EAF8FD1" w14:textId="77777777" w:rsidR="004F5C3D" w:rsidRPr="008A0C11" w:rsidRDefault="004F5C3D" w:rsidP="00ED39CC">
      <w:pPr>
        <w:pStyle w:val="BodyText"/>
        <w:spacing w:before="0" w:after="0" w:line="240" w:lineRule="auto"/>
        <w:ind w:firstLine="0"/>
        <w:rPr>
          <w:b/>
          <w:bCs/>
          <w:spacing w:val="-6"/>
          <w:sz w:val="28"/>
          <w:szCs w:val="28"/>
        </w:rPr>
      </w:pPr>
    </w:p>
    <w:p w14:paraId="202D17B9" w14:textId="77777777" w:rsidR="004F5C3D" w:rsidRPr="008A0C11" w:rsidRDefault="004F5C3D" w:rsidP="00ED39CC">
      <w:pPr>
        <w:pStyle w:val="BodyText"/>
        <w:spacing w:before="0" w:after="0" w:line="240" w:lineRule="auto"/>
        <w:ind w:firstLine="0"/>
        <w:rPr>
          <w:b/>
          <w:bCs/>
          <w:spacing w:val="-6"/>
          <w:sz w:val="28"/>
          <w:szCs w:val="28"/>
        </w:rPr>
      </w:pPr>
    </w:p>
    <w:p w14:paraId="7CF3E307" w14:textId="77777777" w:rsidR="004F5C3D" w:rsidRPr="007656E4" w:rsidRDefault="004F5C3D"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359870B" w14:textId="77777777" w:rsidR="004F5C3D" w:rsidRPr="007656E4" w:rsidRDefault="004F5C3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C9E8272" w14:textId="77777777" w:rsidR="004F5C3D" w:rsidRPr="007656E4" w:rsidRDefault="004F5C3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7FF13E6"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4FAB3924"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76BC0B11"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27018815" w14:textId="77777777" w:rsidR="004F5C3D" w:rsidRPr="008A0C11" w:rsidRDefault="004F5C3D" w:rsidP="00E24D21">
      <w:pPr>
        <w:keepNext/>
        <w:tabs>
          <w:tab w:val="center" w:pos="2268"/>
          <w:tab w:val="center" w:pos="6946"/>
        </w:tabs>
        <w:spacing w:line="240" w:lineRule="auto"/>
        <w:rPr>
          <w:bCs/>
          <w:spacing w:val="-6"/>
          <w:sz w:val="28"/>
          <w:szCs w:val="28"/>
        </w:rPr>
      </w:pPr>
    </w:p>
    <w:p w14:paraId="00CE5FAE"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sectPr w:rsidR="004F5C3D"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83945B8" w14:textId="77777777" w:rsidR="004F5C3D" w:rsidRDefault="004F5C3D" w:rsidP="00D076A8">
      <w:pPr>
        <w:pStyle w:val="BodyText"/>
        <w:tabs>
          <w:tab w:val="left" w:pos="3690"/>
          <w:tab w:val="right" w:leader="dot" w:pos="9270"/>
        </w:tabs>
        <w:spacing w:before="240" w:after="0" w:line="240" w:lineRule="auto"/>
        <w:ind w:firstLine="0"/>
        <w:rPr>
          <w:bCs/>
          <w:spacing w:val="-6"/>
          <w:sz w:val="28"/>
          <w:szCs w:val="28"/>
        </w:rPr>
        <w:sectPr w:rsidR="004F5C3D"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8345D78"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sectPr w:rsidR="004F5C3D" w:rsidRPr="008A0C11" w:rsidSect="004F5C3D">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60FB8" w14:textId="77777777" w:rsidR="0057167E" w:rsidRDefault="0057167E">
      <w:r>
        <w:separator/>
      </w:r>
    </w:p>
  </w:endnote>
  <w:endnote w:type="continuationSeparator" w:id="0">
    <w:p w14:paraId="1FF20F57" w14:textId="77777777" w:rsidR="0057167E" w:rsidRDefault="0057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E4632" w14:textId="77777777" w:rsidR="0057167E" w:rsidRDefault="0057167E">
      <w:r>
        <w:separator/>
      </w:r>
    </w:p>
  </w:footnote>
  <w:footnote w:type="continuationSeparator" w:id="0">
    <w:p w14:paraId="61BDB010" w14:textId="77777777" w:rsidR="0057167E" w:rsidRDefault="005716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595DF" w14:textId="77777777" w:rsidR="004F5C3D" w:rsidRPr="001D71B1" w:rsidRDefault="004F5C3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1E45A" w14:textId="19693618" w:rsidR="004F5C3D" w:rsidRDefault="004F5C3D">
    <w:pPr>
      <w:pStyle w:val="Header"/>
      <w:jc w:val="center"/>
    </w:pPr>
    <w:r>
      <w:rPr>
        <w:noProof w:val="0"/>
      </w:rPr>
      <w:fldChar w:fldCharType="begin"/>
    </w:r>
    <w:r>
      <w:instrText xml:space="preserve"> PAGE   \* MERGEFORMAT </w:instrText>
    </w:r>
    <w:r>
      <w:rPr>
        <w:noProof w:val="0"/>
      </w:rPr>
      <w:fldChar w:fldCharType="separate"/>
    </w:r>
    <w:r w:rsidR="00E83FF8">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F1A18" w14:textId="77777777" w:rsidR="004F5C3D" w:rsidRPr="001D71B1" w:rsidRDefault="004F5C3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010B8" w14:textId="77777777" w:rsidR="004F5C3D" w:rsidRPr="001D71B1" w:rsidRDefault="004F5C3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2547" w14:textId="77777777" w:rsidR="004F5C3D" w:rsidRDefault="004F5C3D">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1E78F" w14:textId="77777777" w:rsidR="004F5C3D" w:rsidRPr="001D71B1" w:rsidRDefault="004F5C3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64B58"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0973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CDB9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61E"/>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06A"/>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5C3D"/>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167E"/>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3E71"/>
    <w:rsid w:val="005F44A7"/>
    <w:rsid w:val="005F4A50"/>
    <w:rsid w:val="005F4EB6"/>
    <w:rsid w:val="005F5936"/>
    <w:rsid w:val="005F5B7E"/>
    <w:rsid w:val="005F5E4C"/>
    <w:rsid w:val="005F6519"/>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1EF8"/>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07231"/>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092"/>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86176"/>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2640"/>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3FF8"/>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3E1D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A8E51-0FBD-4F09-9F27-99F1774E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2025-09-25T22:25:00Z</dcterms:created>
  <dcterms:modified xsi:type="dcterms:W3CDTF">2025-09-27T04:46:00Z</dcterms:modified>
</cp:coreProperties>
</file>